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09045D" w14:textId="1E0AD3B3" w:rsidR="000E1A46" w:rsidRDefault="00667273" w:rsidP="00667273">
      <w:pPr>
        <w:spacing w:line="360" w:lineRule="auto"/>
        <w:jc w:val="right"/>
      </w:pPr>
      <w:r>
        <w:t>Name: _______________________</w:t>
      </w:r>
    </w:p>
    <w:p w14:paraId="7528B26F" w14:textId="4156EC06" w:rsidR="00667273" w:rsidRDefault="00667273" w:rsidP="00667273">
      <w:pPr>
        <w:spacing w:line="360" w:lineRule="auto"/>
        <w:ind w:left="720" w:firstLine="720"/>
        <w:jc w:val="right"/>
      </w:pPr>
      <w:r>
        <w:t>Date: _____________________Math: ______</w:t>
      </w:r>
    </w:p>
    <w:p w14:paraId="3EA9792C" w14:textId="6BBDE5F4" w:rsidR="00667273" w:rsidRPr="00667273" w:rsidRDefault="00667273" w:rsidP="00667273">
      <w:pPr>
        <w:jc w:val="center"/>
        <w:rPr>
          <w:b/>
          <w:sz w:val="32"/>
          <w:szCs w:val="32"/>
        </w:rPr>
      </w:pPr>
      <w:r w:rsidRPr="00667273">
        <w:rPr>
          <w:b/>
          <w:sz w:val="32"/>
          <w:szCs w:val="32"/>
        </w:rPr>
        <w:t>Integer Homework 1</w:t>
      </w:r>
    </w:p>
    <w:p w14:paraId="069A6268" w14:textId="342204EA" w:rsidR="00667273" w:rsidRDefault="008E3D37" w:rsidP="00667273">
      <w:r>
        <w:t xml:space="preserve">Complete as many of these problems as you are able.  </w:t>
      </w:r>
      <w:r w:rsidR="007D36C4">
        <w:t xml:space="preserve">If you cannot answer a question, use words to write what is confusing.  </w:t>
      </w:r>
      <w:r>
        <w:t>After completing the problems, fill in the Self-Assessment Table on the back of this page.</w:t>
      </w:r>
    </w:p>
    <w:p w14:paraId="00B71BFC" w14:textId="77777777" w:rsidR="008E3D37" w:rsidRDefault="008E3D37" w:rsidP="0066727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18"/>
        <w:gridCol w:w="5672"/>
      </w:tblGrid>
      <w:tr w:rsidR="008E3D37" w14:paraId="575DFB02" w14:textId="77777777" w:rsidTr="007D36C4">
        <w:tc>
          <w:tcPr>
            <w:tcW w:w="5118" w:type="dxa"/>
          </w:tcPr>
          <w:p w14:paraId="0237BE96" w14:textId="4DD85758" w:rsidR="008E3D37" w:rsidRPr="008E3D37" w:rsidRDefault="008E3D37" w:rsidP="008E3D37">
            <w:pPr>
              <w:rPr>
                <w:b/>
                <w:sz w:val="28"/>
                <w:szCs w:val="28"/>
              </w:rPr>
            </w:pPr>
            <w:r w:rsidRPr="008E3D37">
              <w:rPr>
                <w:b/>
                <w:sz w:val="28"/>
                <w:szCs w:val="28"/>
              </w:rPr>
              <w:t>Simplify each expression.</w:t>
            </w:r>
          </w:p>
        </w:tc>
        <w:tc>
          <w:tcPr>
            <w:tcW w:w="5672" w:type="dxa"/>
          </w:tcPr>
          <w:p w14:paraId="2F973877" w14:textId="77777777" w:rsidR="008E3D37" w:rsidRDefault="008E3D37" w:rsidP="008E3D37"/>
        </w:tc>
      </w:tr>
      <w:tr w:rsidR="008E3D37" w14:paraId="57D1FABD" w14:textId="77777777" w:rsidTr="007D36C4">
        <w:tc>
          <w:tcPr>
            <w:tcW w:w="5118" w:type="dxa"/>
          </w:tcPr>
          <w:p w14:paraId="4B735B09" w14:textId="2E8F95C3" w:rsidR="005A60B7" w:rsidRDefault="008E3D37" w:rsidP="005A60B7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t>the absolute value of -7</w:t>
            </w:r>
          </w:p>
        </w:tc>
        <w:tc>
          <w:tcPr>
            <w:tcW w:w="5672" w:type="dxa"/>
          </w:tcPr>
          <w:p w14:paraId="237843E9" w14:textId="77777777" w:rsidR="008E3D37" w:rsidRDefault="008E3D37" w:rsidP="008E3D37"/>
        </w:tc>
      </w:tr>
      <w:tr w:rsidR="008E3D37" w14:paraId="08AFBC6B" w14:textId="77777777" w:rsidTr="007D36C4">
        <w:tc>
          <w:tcPr>
            <w:tcW w:w="5118" w:type="dxa"/>
          </w:tcPr>
          <w:p w14:paraId="2D8D0E3C" w14:textId="0E70A5DD" w:rsidR="008E3D37" w:rsidRDefault="008E3D37" w:rsidP="005A60B7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t>|-15|</w:t>
            </w:r>
          </w:p>
        </w:tc>
        <w:tc>
          <w:tcPr>
            <w:tcW w:w="5672" w:type="dxa"/>
          </w:tcPr>
          <w:p w14:paraId="1767EB04" w14:textId="77777777" w:rsidR="008E3D37" w:rsidRDefault="008E3D37" w:rsidP="008E3D37"/>
        </w:tc>
      </w:tr>
      <w:tr w:rsidR="008E3D37" w14:paraId="72AC73DB" w14:textId="77777777" w:rsidTr="007D36C4">
        <w:tc>
          <w:tcPr>
            <w:tcW w:w="5118" w:type="dxa"/>
          </w:tcPr>
          <w:p w14:paraId="58DBFEAE" w14:textId="47A4E698" w:rsidR="008E3D37" w:rsidRDefault="008E3D37" w:rsidP="005A60B7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t>the absolute value of 8</w:t>
            </w:r>
          </w:p>
        </w:tc>
        <w:tc>
          <w:tcPr>
            <w:tcW w:w="5672" w:type="dxa"/>
          </w:tcPr>
          <w:p w14:paraId="0AC640B1" w14:textId="77777777" w:rsidR="008E3D37" w:rsidRDefault="008E3D37" w:rsidP="008E3D37"/>
        </w:tc>
      </w:tr>
      <w:tr w:rsidR="008E3D37" w14:paraId="012A3458" w14:textId="77777777" w:rsidTr="007D36C4">
        <w:tc>
          <w:tcPr>
            <w:tcW w:w="5118" w:type="dxa"/>
          </w:tcPr>
          <w:p w14:paraId="5CE5832E" w14:textId="2D45E75E" w:rsidR="008E3D37" w:rsidRDefault="008E3D37" w:rsidP="005A60B7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t>|3|</w:t>
            </w:r>
          </w:p>
        </w:tc>
        <w:tc>
          <w:tcPr>
            <w:tcW w:w="5672" w:type="dxa"/>
          </w:tcPr>
          <w:p w14:paraId="6BE667D5" w14:textId="77777777" w:rsidR="008E3D37" w:rsidRDefault="008E3D37" w:rsidP="008E3D37"/>
        </w:tc>
      </w:tr>
      <w:tr w:rsidR="008E3D37" w14:paraId="41C60717" w14:textId="77777777" w:rsidTr="007D36C4">
        <w:tc>
          <w:tcPr>
            <w:tcW w:w="5118" w:type="dxa"/>
          </w:tcPr>
          <w:p w14:paraId="4B26BF0D" w14:textId="03EF59AC" w:rsidR="008E3D37" w:rsidRDefault="008E3D37" w:rsidP="005A60B7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t>-|-23|</w:t>
            </w:r>
          </w:p>
        </w:tc>
        <w:tc>
          <w:tcPr>
            <w:tcW w:w="5672" w:type="dxa"/>
          </w:tcPr>
          <w:p w14:paraId="287C4093" w14:textId="77777777" w:rsidR="008E3D37" w:rsidRDefault="008E3D37" w:rsidP="008E3D37"/>
        </w:tc>
      </w:tr>
      <w:tr w:rsidR="008E3D37" w14:paraId="3814FB0C" w14:textId="77777777" w:rsidTr="007D36C4">
        <w:tc>
          <w:tcPr>
            <w:tcW w:w="5118" w:type="dxa"/>
          </w:tcPr>
          <w:p w14:paraId="650AE654" w14:textId="104FD1E3" w:rsidR="008E3D37" w:rsidRPr="008E3D37" w:rsidRDefault="008E3D37" w:rsidP="008E3D37">
            <w:pPr>
              <w:rPr>
                <w:b/>
                <w:sz w:val="28"/>
                <w:szCs w:val="28"/>
              </w:rPr>
            </w:pPr>
            <w:r w:rsidRPr="008E3D37">
              <w:rPr>
                <w:b/>
                <w:sz w:val="28"/>
                <w:szCs w:val="28"/>
              </w:rPr>
              <w:t>Answer each question below.</w:t>
            </w:r>
          </w:p>
        </w:tc>
        <w:tc>
          <w:tcPr>
            <w:tcW w:w="5672" w:type="dxa"/>
          </w:tcPr>
          <w:p w14:paraId="6E3310B6" w14:textId="77777777" w:rsidR="008E3D37" w:rsidRDefault="008E3D37" w:rsidP="008E3D37"/>
        </w:tc>
      </w:tr>
      <w:tr w:rsidR="008E3D37" w14:paraId="3C036819" w14:textId="77777777" w:rsidTr="007D36C4">
        <w:tc>
          <w:tcPr>
            <w:tcW w:w="5118" w:type="dxa"/>
          </w:tcPr>
          <w:p w14:paraId="1ECEAE51" w14:textId="14272402" w:rsidR="008E3D37" w:rsidRPr="008E3D37" w:rsidRDefault="008E3D37" w:rsidP="005A60B7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t xml:space="preserve">Write a </w:t>
            </w:r>
            <w:r w:rsidR="005A60B7">
              <w:t>number to represent 18</w:t>
            </w:r>
            <m:oMath>
              <m:r>
                <w:rPr>
                  <w:rFonts w:ascii="Cambria Math" w:hAnsi="Cambria Math"/>
                </w:rPr>
                <m:t>℃</m:t>
              </m:r>
            </m:oMath>
            <w:r>
              <w:t xml:space="preserve"> below zero.</w:t>
            </w:r>
            <w:bookmarkStart w:id="0" w:name="_GoBack"/>
            <w:bookmarkEnd w:id="0"/>
          </w:p>
        </w:tc>
        <w:tc>
          <w:tcPr>
            <w:tcW w:w="5672" w:type="dxa"/>
          </w:tcPr>
          <w:p w14:paraId="7A020EEC" w14:textId="77777777" w:rsidR="008E3D37" w:rsidRDefault="008E3D37" w:rsidP="008E3D37"/>
        </w:tc>
      </w:tr>
      <w:tr w:rsidR="008E3D37" w14:paraId="0A561659" w14:textId="77777777" w:rsidTr="007D36C4">
        <w:trPr>
          <w:trHeight w:val="917"/>
        </w:trPr>
        <w:tc>
          <w:tcPr>
            <w:tcW w:w="5118" w:type="dxa"/>
          </w:tcPr>
          <w:p w14:paraId="68CEE924" w14:textId="08F20AB3" w:rsidR="008E3D37" w:rsidRPr="008E3D37" w:rsidRDefault="008E3D37" w:rsidP="005A60B7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t xml:space="preserve">Use </w:t>
            </w:r>
            <w:proofErr w:type="gramStart"/>
            <m:oMath>
              <m:r>
                <w:rPr>
                  <w:rFonts w:ascii="Cambria Math" w:hAnsi="Cambria Math"/>
                </w:rPr>
                <m:t>&lt;  &gt;</m:t>
              </m:r>
              <w:proofErr w:type="gramEnd"/>
              <m:r>
                <w:rPr>
                  <w:rFonts w:ascii="Cambria Math" w:hAnsi="Cambria Math"/>
                </w:rPr>
                <m:t xml:space="preserve">  or =</m:t>
              </m:r>
            </m:oMath>
            <w:r>
              <w:rPr>
                <w:rFonts w:eastAsiaTheme="minorEastAsia"/>
              </w:rPr>
              <w:t xml:space="preserve"> to complete the statement</w:t>
            </w:r>
            <w:r w:rsidR="007D36C4">
              <w:rPr>
                <w:rFonts w:eastAsiaTheme="minorEastAsia"/>
              </w:rPr>
              <w:t xml:space="preserve"> to the right</w:t>
            </w:r>
            <w:r>
              <w:rPr>
                <w:rFonts w:eastAsiaTheme="minorEastAsia"/>
              </w:rPr>
              <w:t>.</w:t>
            </w:r>
          </w:p>
        </w:tc>
        <w:tc>
          <w:tcPr>
            <w:tcW w:w="5672" w:type="dxa"/>
          </w:tcPr>
          <w:p w14:paraId="08C5F7CB" w14:textId="77777777" w:rsidR="007D36C4" w:rsidRPr="005A60B7" w:rsidRDefault="007D36C4" w:rsidP="007D36C4">
            <w:pPr>
              <w:rPr>
                <w:rFonts w:eastAsiaTheme="minorEastAsia"/>
                <w:sz w:val="28"/>
                <w:szCs w:val="28"/>
              </w:rPr>
            </w:pPr>
          </w:p>
          <w:p w14:paraId="64D2E989" w14:textId="02275F31" w:rsidR="008E3D37" w:rsidRPr="005A60B7" w:rsidRDefault="007D36C4" w:rsidP="007D36C4">
            <w:pPr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 xml:space="preserve">- 5         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   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3</m:t>
                </m:r>
              </m:oMath>
            </m:oMathPara>
          </w:p>
        </w:tc>
      </w:tr>
      <w:tr w:rsidR="008E3D37" w14:paraId="19C585C8" w14:textId="77777777" w:rsidTr="007D36C4">
        <w:tc>
          <w:tcPr>
            <w:tcW w:w="5118" w:type="dxa"/>
          </w:tcPr>
          <w:p w14:paraId="3633073B" w14:textId="009F516D" w:rsidR="008E3D37" w:rsidRPr="008E3D37" w:rsidRDefault="007D36C4" w:rsidP="005A60B7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t xml:space="preserve">Use </w:t>
            </w:r>
            <w:proofErr w:type="gramStart"/>
            <m:oMath>
              <m:r>
                <w:rPr>
                  <w:rFonts w:ascii="Cambria Math" w:hAnsi="Cambria Math"/>
                </w:rPr>
                <m:t>&lt;  &gt;</m:t>
              </m:r>
              <w:proofErr w:type="gramEnd"/>
              <m:r>
                <w:rPr>
                  <w:rFonts w:ascii="Cambria Math" w:hAnsi="Cambria Math"/>
                </w:rPr>
                <m:t xml:space="preserve">  or =</m:t>
              </m:r>
            </m:oMath>
            <w:r>
              <w:rPr>
                <w:rFonts w:eastAsiaTheme="minorEastAsia"/>
              </w:rPr>
              <w:t xml:space="preserve"> to complete the statement</w:t>
            </w:r>
            <w:r>
              <w:rPr>
                <w:rFonts w:eastAsiaTheme="minorEastAsia"/>
              </w:rPr>
              <w:t xml:space="preserve"> to the right</w:t>
            </w:r>
            <w:r w:rsidR="005A60B7">
              <w:rPr>
                <w:rFonts w:eastAsiaTheme="minorEastAsia"/>
              </w:rPr>
              <w:t>.</w:t>
            </w:r>
          </w:p>
        </w:tc>
        <w:tc>
          <w:tcPr>
            <w:tcW w:w="5672" w:type="dxa"/>
          </w:tcPr>
          <w:p w14:paraId="1FAD1E30" w14:textId="77777777" w:rsidR="008E3D37" w:rsidRPr="005A60B7" w:rsidRDefault="008E3D37" w:rsidP="007D36C4">
            <w:pPr>
              <w:ind w:left="2058"/>
              <w:rPr>
                <w:sz w:val="28"/>
                <w:szCs w:val="28"/>
              </w:rPr>
            </w:pPr>
          </w:p>
          <w:p w14:paraId="5EA9238B" w14:textId="2992DCA5" w:rsidR="007D36C4" w:rsidRPr="005A60B7" w:rsidRDefault="005A60B7" w:rsidP="005A60B7">
            <w:pPr>
              <w:ind w:left="2058"/>
              <w:rPr>
                <w:sz w:val="28"/>
                <w:szCs w:val="28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- </m:t>
              </m:r>
              <m:r>
                <w:rPr>
                  <w:rFonts w:ascii="Cambria Math" w:hAnsi="Cambria Math"/>
                  <w:sz w:val="28"/>
                  <w:szCs w:val="28"/>
                </w:rPr>
                <m:t>14</m:t>
              </m:r>
              <m:r>
                <w:rPr>
                  <w:rFonts w:ascii="Cambria Math" w:hAnsi="Cambria Math"/>
                  <w:sz w:val="28"/>
                  <w:szCs w:val="28"/>
                </w:rPr>
                <m:t xml:space="preserve">           </m:t>
              </m:r>
              <m:r>
                <w:rPr>
                  <w:rFonts w:ascii="Cambria Math" w:hAnsi="Cambria Math"/>
                  <w:sz w:val="28"/>
                  <w:szCs w:val="28"/>
                </w:rPr>
                <m:t>-4</m:t>
              </m:r>
            </m:oMath>
            <w:r w:rsidR="007D36C4" w:rsidRPr="005A60B7">
              <w:rPr>
                <w:sz w:val="28"/>
                <w:szCs w:val="28"/>
              </w:rPr>
              <w:t xml:space="preserve">          </w:t>
            </w:r>
          </w:p>
        </w:tc>
      </w:tr>
      <w:tr w:rsidR="007D36C4" w14:paraId="119DB6DE" w14:textId="77777777" w:rsidTr="007D36C4">
        <w:tc>
          <w:tcPr>
            <w:tcW w:w="5118" w:type="dxa"/>
          </w:tcPr>
          <w:p w14:paraId="3825DB24" w14:textId="7C86F10A" w:rsidR="007D36C4" w:rsidRPr="005A60B7" w:rsidRDefault="007D36C4" w:rsidP="005A60B7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t xml:space="preserve">Use </w:t>
            </w:r>
            <w:proofErr w:type="gramStart"/>
            <m:oMath>
              <m:r>
                <w:rPr>
                  <w:rFonts w:ascii="Cambria Math" w:hAnsi="Cambria Math"/>
                </w:rPr>
                <m:t>&lt;  &gt;</m:t>
              </m:r>
              <w:proofErr w:type="gramEnd"/>
              <m:r>
                <w:rPr>
                  <w:rFonts w:ascii="Cambria Math" w:hAnsi="Cambria Math"/>
                </w:rPr>
                <m:t xml:space="preserve">  or =</m:t>
              </m:r>
            </m:oMath>
            <w:r>
              <w:rPr>
                <w:rFonts w:eastAsiaTheme="minorEastAsia"/>
              </w:rPr>
              <w:t xml:space="preserve"> to complete the statement to the right.</w:t>
            </w:r>
          </w:p>
        </w:tc>
        <w:tc>
          <w:tcPr>
            <w:tcW w:w="5672" w:type="dxa"/>
          </w:tcPr>
          <w:p w14:paraId="2DBFEF21" w14:textId="77777777" w:rsidR="007D36C4" w:rsidRPr="005A60B7" w:rsidRDefault="007D36C4" w:rsidP="007D36C4">
            <w:pPr>
              <w:pStyle w:val="ListParagraph"/>
              <w:ind w:left="1440"/>
              <w:rPr>
                <w:sz w:val="28"/>
                <w:szCs w:val="28"/>
              </w:rPr>
            </w:pPr>
          </w:p>
          <w:p w14:paraId="7A3CE91B" w14:textId="448EE09F" w:rsidR="007D36C4" w:rsidRPr="005A60B7" w:rsidRDefault="005A60B7" w:rsidP="007D36C4">
            <w:pPr>
              <w:pStyle w:val="ListParagraph"/>
              <w:ind w:left="14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7D36C4" w:rsidRPr="005A60B7">
              <w:rPr>
                <w:sz w:val="28"/>
                <w:szCs w:val="28"/>
              </w:rPr>
              <w:t xml:space="preserve"> |10|     </w:t>
            </w:r>
            <w:r w:rsidRPr="005A60B7">
              <w:rPr>
                <w:sz w:val="28"/>
                <w:szCs w:val="28"/>
              </w:rPr>
              <w:t xml:space="preserve">  </w:t>
            </w:r>
            <w:r w:rsidR="007D36C4" w:rsidRPr="005A60B7">
              <w:rPr>
                <w:sz w:val="28"/>
                <w:szCs w:val="28"/>
              </w:rPr>
              <w:t xml:space="preserve"> </w:t>
            </w:r>
            <w:r w:rsidR="007D36C4" w:rsidRPr="005A60B7">
              <w:rPr>
                <w:sz w:val="28"/>
                <w:szCs w:val="28"/>
              </w:rPr>
              <w:t>|-10|</w:t>
            </w:r>
          </w:p>
          <w:p w14:paraId="1F54C1DB" w14:textId="77777777" w:rsidR="007D36C4" w:rsidRPr="005A60B7" w:rsidRDefault="007D36C4" w:rsidP="008E3D37">
            <w:pPr>
              <w:rPr>
                <w:sz w:val="28"/>
                <w:szCs w:val="28"/>
              </w:rPr>
            </w:pPr>
          </w:p>
        </w:tc>
      </w:tr>
      <w:tr w:rsidR="007D36C4" w14:paraId="79743B53" w14:textId="77777777" w:rsidTr="007D36C4">
        <w:tc>
          <w:tcPr>
            <w:tcW w:w="5118" w:type="dxa"/>
          </w:tcPr>
          <w:p w14:paraId="63228625" w14:textId="408BDAAF" w:rsidR="007D36C4" w:rsidRPr="007D36C4" w:rsidRDefault="007D36C4" w:rsidP="007D36C4">
            <w:pPr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Find each sum (use a number line, concrete objects, or draw a model if you would like).</w:t>
            </w:r>
          </w:p>
        </w:tc>
        <w:tc>
          <w:tcPr>
            <w:tcW w:w="5672" w:type="dxa"/>
          </w:tcPr>
          <w:p w14:paraId="3E8117A0" w14:textId="77777777" w:rsidR="007D36C4" w:rsidRDefault="007D36C4" w:rsidP="008E3D37"/>
        </w:tc>
      </w:tr>
      <w:tr w:rsidR="007D36C4" w14:paraId="671FEEA4" w14:textId="77777777" w:rsidTr="007D36C4">
        <w:tc>
          <w:tcPr>
            <w:tcW w:w="5118" w:type="dxa"/>
          </w:tcPr>
          <w:p w14:paraId="0D718908" w14:textId="41C6EBEE" w:rsidR="007D36C4" w:rsidRPr="005A60B7" w:rsidRDefault="007D36C4" w:rsidP="007D36C4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5A60B7">
              <w:rPr>
                <w:rFonts w:eastAsiaTheme="minorEastAsia"/>
                <w:sz w:val="28"/>
                <w:szCs w:val="28"/>
              </w:rPr>
              <w:t xml:space="preserve">      </w:t>
            </w:r>
            <w:r w:rsidRPr="005A60B7">
              <w:rPr>
                <w:rFonts w:eastAsiaTheme="minorEastAsia"/>
                <w:sz w:val="28"/>
                <w:szCs w:val="28"/>
              </w:rPr>
              <w:t>(-3) + (-10)</w:t>
            </w:r>
          </w:p>
          <w:p w14:paraId="110BF3E2" w14:textId="77777777" w:rsidR="007D36C4" w:rsidRPr="005A60B7" w:rsidRDefault="007D36C4" w:rsidP="007D36C4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672" w:type="dxa"/>
          </w:tcPr>
          <w:p w14:paraId="1297DDAD" w14:textId="77777777" w:rsidR="007D36C4" w:rsidRDefault="007D36C4" w:rsidP="008E3D37"/>
        </w:tc>
      </w:tr>
      <w:tr w:rsidR="007D36C4" w14:paraId="03067935" w14:textId="77777777" w:rsidTr="007D36C4">
        <w:tc>
          <w:tcPr>
            <w:tcW w:w="5118" w:type="dxa"/>
          </w:tcPr>
          <w:p w14:paraId="01D8F6DC" w14:textId="681E6E96" w:rsidR="007D36C4" w:rsidRPr="005A60B7" w:rsidRDefault="007D36C4" w:rsidP="007D36C4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5A60B7">
              <w:rPr>
                <w:rFonts w:eastAsiaTheme="minorEastAsia"/>
                <w:sz w:val="28"/>
                <w:szCs w:val="28"/>
              </w:rPr>
              <w:t xml:space="preserve">      </w:t>
            </w:r>
            <w:r w:rsidRPr="005A60B7">
              <w:rPr>
                <w:rFonts w:eastAsiaTheme="minorEastAsia"/>
                <w:sz w:val="28"/>
                <w:szCs w:val="28"/>
              </w:rPr>
              <w:t>-8 + 4</w:t>
            </w:r>
          </w:p>
          <w:p w14:paraId="65A8E09E" w14:textId="77777777" w:rsidR="007D36C4" w:rsidRPr="005A60B7" w:rsidRDefault="007D36C4" w:rsidP="007D36C4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672" w:type="dxa"/>
          </w:tcPr>
          <w:p w14:paraId="1ABDEBA9" w14:textId="77777777" w:rsidR="007D36C4" w:rsidRDefault="007D36C4" w:rsidP="008E3D37"/>
        </w:tc>
      </w:tr>
      <w:tr w:rsidR="007D36C4" w14:paraId="6F2D529E" w14:textId="77777777" w:rsidTr="007D36C4">
        <w:tc>
          <w:tcPr>
            <w:tcW w:w="5118" w:type="dxa"/>
          </w:tcPr>
          <w:p w14:paraId="0044BC40" w14:textId="0CEECF1A" w:rsidR="007D36C4" w:rsidRPr="005A60B7" w:rsidRDefault="007D36C4" w:rsidP="007D36C4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5A60B7">
              <w:rPr>
                <w:rFonts w:eastAsiaTheme="minorEastAsia"/>
                <w:sz w:val="28"/>
                <w:szCs w:val="28"/>
              </w:rPr>
              <w:t xml:space="preserve">      </w:t>
            </w:r>
            <w:r w:rsidRPr="005A60B7">
              <w:rPr>
                <w:rFonts w:eastAsiaTheme="minorEastAsia"/>
                <w:sz w:val="28"/>
                <w:szCs w:val="28"/>
              </w:rPr>
              <w:t>14 + (-11)</w:t>
            </w:r>
          </w:p>
          <w:p w14:paraId="22995C46" w14:textId="77777777" w:rsidR="007D36C4" w:rsidRPr="005A60B7" w:rsidRDefault="007D36C4" w:rsidP="007D36C4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672" w:type="dxa"/>
          </w:tcPr>
          <w:p w14:paraId="7075B854" w14:textId="77777777" w:rsidR="007D36C4" w:rsidRDefault="007D36C4" w:rsidP="008E3D37"/>
        </w:tc>
      </w:tr>
    </w:tbl>
    <w:p w14:paraId="702E262C" w14:textId="77777777" w:rsidR="007D36C4" w:rsidRDefault="007D36C4" w:rsidP="008E3D37">
      <w:pPr>
        <w:rPr>
          <w:b/>
        </w:rPr>
      </w:pPr>
    </w:p>
    <w:p w14:paraId="357B6344" w14:textId="77777777" w:rsidR="007D36C4" w:rsidRDefault="007D36C4" w:rsidP="008E3D37">
      <w:pPr>
        <w:rPr>
          <w:b/>
        </w:rPr>
      </w:pPr>
    </w:p>
    <w:p w14:paraId="599BF627" w14:textId="77777777" w:rsidR="007D36C4" w:rsidRDefault="007D36C4" w:rsidP="008E3D37">
      <w:pPr>
        <w:rPr>
          <w:b/>
        </w:rPr>
      </w:pPr>
    </w:p>
    <w:p w14:paraId="744026A3" w14:textId="5C1730C7" w:rsidR="008E3D37" w:rsidRPr="008E3D37" w:rsidRDefault="008E3D37" w:rsidP="008E3D37">
      <w:pPr>
        <w:rPr>
          <w:rFonts w:eastAsiaTheme="minorEastAsia"/>
        </w:rPr>
      </w:pPr>
      <w:r w:rsidRPr="008E3D37">
        <w:rPr>
          <w:b/>
        </w:rPr>
        <w:t>Challenge:</w:t>
      </w:r>
      <w:r>
        <w:t xml:space="preserve">   Use </w:t>
      </w:r>
      <w:proofErr w:type="gramStart"/>
      <m:oMath>
        <m:r>
          <w:rPr>
            <w:rFonts w:ascii="Cambria Math" w:hAnsi="Cambria Math"/>
          </w:rPr>
          <m:t>&lt;  &gt;</m:t>
        </m:r>
        <w:proofErr w:type="gramEnd"/>
        <m:r>
          <w:rPr>
            <w:rFonts w:ascii="Cambria Math" w:hAnsi="Cambria Math"/>
          </w:rPr>
          <m:t xml:space="preserve">  or =</m:t>
        </m:r>
      </m:oMath>
      <w:r>
        <w:rPr>
          <w:rFonts w:eastAsiaTheme="minorEastAsia"/>
        </w:rPr>
        <w:t xml:space="preserve"> to complete the statement</w:t>
      </w:r>
      <w:r>
        <w:rPr>
          <w:rFonts w:eastAsiaTheme="minorEastAsia"/>
        </w:rPr>
        <w:t xml:space="preserve">.  Be prepared to share the reasons for your answer. </w:t>
      </w:r>
    </w:p>
    <w:p w14:paraId="1EAC9CF9" w14:textId="5ED17388" w:rsidR="008E3D37" w:rsidRPr="00B24795" w:rsidRDefault="008E3D37" w:rsidP="008E3D37">
      <w:pPr>
        <w:ind w:left="720" w:firstLine="720"/>
      </w:pPr>
      <w:r>
        <w:t>|-20| + (-7)</w:t>
      </w:r>
      <w:proofErr w:type="gramStart"/>
      <w:r>
        <w:tab/>
        <w:t xml:space="preserve">  -</w:t>
      </w:r>
      <w:proofErr w:type="gramEnd"/>
      <w:r>
        <w:t>11 +(-11)</w:t>
      </w:r>
    </w:p>
    <w:p w14:paraId="6F2BA7FD" w14:textId="1823654B" w:rsidR="007D36C4" w:rsidRDefault="007D36C4">
      <w:r>
        <w:br w:type="page"/>
      </w:r>
    </w:p>
    <w:p w14:paraId="20F1B162" w14:textId="732ECCD9" w:rsidR="00667273" w:rsidRPr="007D36C4" w:rsidRDefault="007D36C4" w:rsidP="007D36C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Self-Assessment: Integers on a Number Line</w:t>
      </w:r>
    </w:p>
    <w:p w14:paraId="36F7E4D4" w14:textId="77777777" w:rsidR="002E128E" w:rsidRDefault="002E128E" w:rsidP="00667273"/>
    <w:p w14:paraId="13950C13" w14:textId="1E122FE7" w:rsidR="007D36C4" w:rsidRDefault="007D36C4" w:rsidP="00667273">
      <w:r>
        <w:t>Place a check mark in the box that best describes your current ability.</w:t>
      </w:r>
    </w:p>
    <w:p w14:paraId="57FCF364" w14:textId="77777777" w:rsidR="007D36C4" w:rsidRDefault="007D36C4" w:rsidP="0066727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78"/>
        <w:gridCol w:w="2670"/>
        <w:gridCol w:w="2671"/>
        <w:gridCol w:w="2671"/>
      </w:tblGrid>
      <w:tr w:rsidR="007D36C4" w14:paraId="35A18D8B" w14:textId="77777777" w:rsidTr="007D36C4">
        <w:tc>
          <w:tcPr>
            <w:tcW w:w="2778" w:type="dxa"/>
          </w:tcPr>
          <w:p w14:paraId="743806FF" w14:textId="6359DD3F" w:rsidR="002E128E" w:rsidRPr="002E128E" w:rsidRDefault="002E128E" w:rsidP="002E128E">
            <w:pPr>
              <w:rPr>
                <w:b/>
              </w:rPr>
            </w:pPr>
          </w:p>
        </w:tc>
        <w:tc>
          <w:tcPr>
            <w:tcW w:w="2670" w:type="dxa"/>
          </w:tcPr>
          <w:p w14:paraId="24715601" w14:textId="2839F46B" w:rsidR="002E128E" w:rsidRPr="002E128E" w:rsidRDefault="002E128E" w:rsidP="00667273">
            <w:pPr>
              <w:rPr>
                <w:b/>
              </w:rPr>
            </w:pPr>
            <w:r>
              <w:rPr>
                <w:b/>
              </w:rPr>
              <w:t>I can do this independently and explain my solution(</w:t>
            </w:r>
            <w:proofErr w:type="spellStart"/>
            <w:r>
              <w:rPr>
                <w:b/>
              </w:rPr>
              <w:t>s</w:t>
            </w:r>
            <w:proofErr w:type="spellEnd"/>
            <w:r>
              <w:rPr>
                <w:b/>
              </w:rPr>
              <w:t>) to my classmate or teacher.</w:t>
            </w:r>
          </w:p>
        </w:tc>
        <w:tc>
          <w:tcPr>
            <w:tcW w:w="2671" w:type="dxa"/>
          </w:tcPr>
          <w:p w14:paraId="2AFD3776" w14:textId="52626345" w:rsidR="002E128E" w:rsidRPr="002E128E" w:rsidRDefault="002E128E" w:rsidP="00667273">
            <w:pPr>
              <w:rPr>
                <w:b/>
              </w:rPr>
            </w:pPr>
            <w:r w:rsidRPr="002E128E">
              <w:rPr>
                <w:b/>
              </w:rPr>
              <w:t>I can do this independently.</w:t>
            </w:r>
          </w:p>
        </w:tc>
        <w:tc>
          <w:tcPr>
            <w:tcW w:w="2671" w:type="dxa"/>
          </w:tcPr>
          <w:p w14:paraId="4F456E34" w14:textId="238722F6" w:rsidR="002E128E" w:rsidRPr="002E128E" w:rsidRDefault="002E128E" w:rsidP="00667273">
            <w:pPr>
              <w:rPr>
                <w:b/>
              </w:rPr>
            </w:pPr>
            <w:r w:rsidRPr="002E128E">
              <w:rPr>
                <w:b/>
              </w:rPr>
              <w:t>I need more time.  I need to see an example to help me.</w:t>
            </w:r>
          </w:p>
        </w:tc>
      </w:tr>
      <w:tr w:rsidR="007D36C4" w14:paraId="11658898" w14:textId="77777777" w:rsidTr="007D36C4">
        <w:tc>
          <w:tcPr>
            <w:tcW w:w="2778" w:type="dxa"/>
          </w:tcPr>
          <w:p w14:paraId="11BFE05F" w14:textId="0B19A8B3" w:rsidR="002E128E" w:rsidRDefault="00F35F96" w:rsidP="00667273">
            <w:r>
              <w:t>Position positive and negative integers on a number line.</w:t>
            </w:r>
          </w:p>
        </w:tc>
        <w:tc>
          <w:tcPr>
            <w:tcW w:w="2670" w:type="dxa"/>
          </w:tcPr>
          <w:p w14:paraId="090F4BF2" w14:textId="77777777" w:rsidR="002E128E" w:rsidRDefault="002E128E" w:rsidP="00667273"/>
        </w:tc>
        <w:tc>
          <w:tcPr>
            <w:tcW w:w="2671" w:type="dxa"/>
          </w:tcPr>
          <w:p w14:paraId="2AE13591" w14:textId="77777777" w:rsidR="002E128E" w:rsidRDefault="002E128E" w:rsidP="00667273"/>
        </w:tc>
        <w:tc>
          <w:tcPr>
            <w:tcW w:w="2671" w:type="dxa"/>
          </w:tcPr>
          <w:p w14:paraId="1CD0CD6D" w14:textId="77777777" w:rsidR="002E128E" w:rsidRDefault="002E128E" w:rsidP="00667273"/>
        </w:tc>
      </w:tr>
      <w:tr w:rsidR="007D36C4" w14:paraId="5A861174" w14:textId="77777777" w:rsidTr="007D36C4">
        <w:tc>
          <w:tcPr>
            <w:tcW w:w="2778" w:type="dxa"/>
          </w:tcPr>
          <w:p w14:paraId="7F35F952" w14:textId="56789D70" w:rsidR="002E128E" w:rsidRDefault="002E128E" w:rsidP="00F35F96">
            <w:r>
              <w:t xml:space="preserve">Create an expression </w:t>
            </w:r>
            <w:r w:rsidRPr="00F35F96">
              <w:t>and</w:t>
            </w:r>
            <w:r>
              <w:t xml:space="preserve"> visualize it </w:t>
            </w:r>
            <w:r w:rsidR="00F35F96">
              <w:t>on</w:t>
            </w:r>
            <w:r>
              <w:t xml:space="preserve"> a number line.</w:t>
            </w:r>
          </w:p>
        </w:tc>
        <w:tc>
          <w:tcPr>
            <w:tcW w:w="2670" w:type="dxa"/>
          </w:tcPr>
          <w:p w14:paraId="54AAB147" w14:textId="77777777" w:rsidR="002E128E" w:rsidRDefault="002E128E" w:rsidP="00667273"/>
        </w:tc>
        <w:tc>
          <w:tcPr>
            <w:tcW w:w="2671" w:type="dxa"/>
          </w:tcPr>
          <w:p w14:paraId="335FDF9D" w14:textId="77777777" w:rsidR="002E128E" w:rsidRDefault="002E128E" w:rsidP="00667273"/>
        </w:tc>
        <w:tc>
          <w:tcPr>
            <w:tcW w:w="2671" w:type="dxa"/>
          </w:tcPr>
          <w:p w14:paraId="00125651" w14:textId="77777777" w:rsidR="002E128E" w:rsidRDefault="002E128E" w:rsidP="00667273"/>
        </w:tc>
      </w:tr>
      <w:tr w:rsidR="007D36C4" w14:paraId="54B9F211" w14:textId="77777777" w:rsidTr="007D36C4">
        <w:tc>
          <w:tcPr>
            <w:tcW w:w="2778" w:type="dxa"/>
          </w:tcPr>
          <w:p w14:paraId="6458798A" w14:textId="75ABD8F0" w:rsidR="002E128E" w:rsidRDefault="002E128E" w:rsidP="00667273">
            <w:r>
              <w:t>Order positive and negative numbers.</w:t>
            </w:r>
          </w:p>
        </w:tc>
        <w:tc>
          <w:tcPr>
            <w:tcW w:w="2670" w:type="dxa"/>
          </w:tcPr>
          <w:p w14:paraId="189F7B78" w14:textId="77777777" w:rsidR="002E128E" w:rsidRDefault="002E128E" w:rsidP="00667273"/>
          <w:p w14:paraId="39506B7B" w14:textId="77777777" w:rsidR="007D36C4" w:rsidRDefault="007D36C4" w:rsidP="00667273"/>
          <w:p w14:paraId="5D38330F" w14:textId="77777777" w:rsidR="007D36C4" w:rsidRDefault="007D36C4" w:rsidP="00667273"/>
          <w:p w14:paraId="313B87EA" w14:textId="77777777" w:rsidR="007D36C4" w:rsidRDefault="007D36C4" w:rsidP="00667273"/>
        </w:tc>
        <w:tc>
          <w:tcPr>
            <w:tcW w:w="2671" w:type="dxa"/>
          </w:tcPr>
          <w:p w14:paraId="53D9DB3F" w14:textId="77777777" w:rsidR="002E128E" w:rsidRDefault="002E128E" w:rsidP="00667273"/>
        </w:tc>
        <w:tc>
          <w:tcPr>
            <w:tcW w:w="2671" w:type="dxa"/>
          </w:tcPr>
          <w:p w14:paraId="67BCE56A" w14:textId="77777777" w:rsidR="002E128E" w:rsidRDefault="002E128E" w:rsidP="00667273"/>
        </w:tc>
      </w:tr>
      <w:tr w:rsidR="007D36C4" w14:paraId="1829FE97" w14:textId="77777777" w:rsidTr="007D36C4">
        <w:tc>
          <w:tcPr>
            <w:tcW w:w="2778" w:type="dxa"/>
          </w:tcPr>
          <w:p w14:paraId="2A78A400" w14:textId="3FAADAFA" w:rsidR="007D36C4" w:rsidRDefault="007D36C4" w:rsidP="00667273">
            <w:r>
              <w:t>Add positive and negative integers.</w:t>
            </w:r>
          </w:p>
        </w:tc>
        <w:tc>
          <w:tcPr>
            <w:tcW w:w="2670" w:type="dxa"/>
          </w:tcPr>
          <w:p w14:paraId="500BBD6F" w14:textId="77777777" w:rsidR="007D36C4" w:rsidRDefault="007D36C4" w:rsidP="00667273"/>
          <w:p w14:paraId="6D6F363F" w14:textId="77777777" w:rsidR="007D36C4" w:rsidRDefault="007D36C4" w:rsidP="00667273"/>
          <w:p w14:paraId="5E80F071" w14:textId="77777777" w:rsidR="007D36C4" w:rsidRDefault="007D36C4" w:rsidP="00667273"/>
          <w:p w14:paraId="7138643F" w14:textId="77777777" w:rsidR="007D36C4" w:rsidRDefault="007D36C4" w:rsidP="00667273"/>
        </w:tc>
        <w:tc>
          <w:tcPr>
            <w:tcW w:w="2671" w:type="dxa"/>
          </w:tcPr>
          <w:p w14:paraId="1B6AB355" w14:textId="77777777" w:rsidR="007D36C4" w:rsidRDefault="007D36C4" w:rsidP="00667273"/>
        </w:tc>
        <w:tc>
          <w:tcPr>
            <w:tcW w:w="2671" w:type="dxa"/>
          </w:tcPr>
          <w:p w14:paraId="676E93D3" w14:textId="77777777" w:rsidR="007D36C4" w:rsidRDefault="007D36C4" w:rsidP="00667273"/>
        </w:tc>
      </w:tr>
    </w:tbl>
    <w:p w14:paraId="5F125CD3" w14:textId="77777777" w:rsidR="002E128E" w:rsidRPr="00667273" w:rsidRDefault="002E128E" w:rsidP="00667273"/>
    <w:sectPr w:rsidR="002E128E" w:rsidRPr="00667273" w:rsidSect="0066727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11AF3"/>
    <w:multiLevelType w:val="hybridMultilevel"/>
    <w:tmpl w:val="091A66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0D5AF0"/>
    <w:multiLevelType w:val="hybridMultilevel"/>
    <w:tmpl w:val="DC6A8F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A52157"/>
    <w:multiLevelType w:val="hybridMultilevel"/>
    <w:tmpl w:val="C1A8EA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4460B2"/>
    <w:multiLevelType w:val="hybridMultilevel"/>
    <w:tmpl w:val="1A94093E"/>
    <w:lvl w:ilvl="0" w:tplc="9184E47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790807C3"/>
    <w:multiLevelType w:val="hybridMultilevel"/>
    <w:tmpl w:val="01268B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D68"/>
    <w:rsid w:val="00081B8B"/>
    <w:rsid w:val="001B7E73"/>
    <w:rsid w:val="00261943"/>
    <w:rsid w:val="002E128E"/>
    <w:rsid w:val="00386B2A"/>
    <w:rsid w:val="004B46B9"/>
    <w:rsid w:val="00554082"/>
    <w:rsid w:val="005A60B7"/>
    <w:rsid w:val="00667273"/>
    <w:rsid w:val="00745119"/>
    <w:rsid w:val="00796D68"/>
    <w:rsid w:val="007D36C4"/>
    <w:rsid w:val="007E2D20"/>
    <w:rsid w:val="008E3D37"/>
    <w:rsid w:val="00B24795"/>
    <w:rsid w:val="00B369B4"/>
    <w:rsid w:val="00BD5E57"/>
    <w:rsid w:val="00CC2D24"/>
    <w:rsid w:val="00F272A2"/>
    <w:rsid w:val="00F3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572E13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12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B46B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D5E5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227</Words>
  <Characters>1299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Moore</dc:creator>
  <cp:keywords/>
  <dc:description/>
  <cp:lastModifiedBy>Chris Moore</cp:lastModifiedBy>
  <cp:revision>3</cp:revision>
  <cp:lastPrinted>2017-08-30T21:57:00Z</cp:lastPrinted>
  <dcterms:created xsi:type="dcterms:W3CDTF">2017-08-30T20:14:00Z</dcterms:created>
  <dcterms:modified xsi:type="dcterms:W3CDTF">2017-08-31T00:37:00Z</dcterms:modified>
</cp:coreProperties>
</file>